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1" w:rsidRDefault="00944603" w:rsidP="00DC64DF">
      <w:pPr>
        <w:snapToGrid w:val="0"/>
        <w:rPr>
          <w:rFonts w:ascii="Times New Roman" w:eastAsia="標楷體" w:hAnsi="Times New Roman" w:cs="Times New Roman"/>
          <w:b/>
          <w:sz w:val="22"/>
        </w:rPr>
      </w:pPr>
      <w:proofErr w:type="gramStart"/>
      <w:r w:rsidRPr="00944603">
        <w:rPr>
          <w:rFonts w:ascii="標楷體" w:eastAsia="標楷體" w:hAnsi="標楷體"/>
          <w:b/>
          <w:color w:val="C7EDCC" w:themeColor="background1"/>
          <w:sz w:val="28"/>
          <w:szCs w:val="36"/>
        </w:rPr>
        <w:t>【</w:t>
      </w:r>
      <w:proofErr w:type="gramEnd"/>
      <w:r w:rsidR="00550601" w:rsidRPr="00E865B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5B3B9" wp14:editId="35FC9F38">
                <wp:simplePos x="0" y="0"/>
                <wp:positionH relativeFrom="column">
                  <wp:posOffset>5183505</wp:posOffset>
                </wp:positionH>
                <wp:positionV relativeFrom="paragraph">
                  <wp:posOffset>-202565</wp:posOffset>
                </wp:positionV>
                <wp:extent cx="1791970" cy="517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17525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601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案    號：</w:t>
                            </w:r>
                          </w:p>
                          <w:p w:rsidR="00550601" w:rsidRPr="00387E75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收件日期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8.15pt;margin-top:-15.95pt;width:141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" fillcolor="window" strokeweight=".5pt">
                <v:path arrowok="t"/>
                <v:textbox>
                  <w:txbxContent>
                    <w:p w:rsidR="00550601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案    號：</w:t>
                      </w:r>
                    </w:p>
                    <w:p w:rsidR="00550601" w:rsidRPr="00387E75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收件日期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50601" w:rsidRPr="00584B7B" w:rsidRDefault="00550601" w:rsidP="00550601">
      <w:pPr>
        <w:jc w:val="center"/>
        <w:rPr>
          <w:rFonts w:ascii="Times New Roman" w:eastAsia="標楷體" w:hAnsi="Times New Roman" w:cs="Times New Roman"/>
          <w:b/>
          <w:sz w:val="22"/>
        </w:rPr>
      </w:pPr>
    </w:p>
    <w:p w:rsidR="00550601" w:rsidRPr="00A67275" w:rsidRDefault="00550601" w:rsidP="007E6BEC">
      <w:pPr>
        <w:snapToGrid w:val="0"/>
        <w:jc w:val="center"/>
        <w:rPr>
          <w:rFonts w:eastAsia="標楷體" w:cstheme="minorHAnsi"/>
          <w:b/>
          <w:sz w:val="36"/>
          <w:szCs w:val="36"/>
        </w:rPr>
      </w:pPr>
      <w:proofErr w:type="gramStart"/>
      <w:r w:rsidRPr="00A67275">
        <w:rPr>
          <w:rFonts w:eastAsia="標楷體" w:cstheme="minorHAnsi"/>
          <w:b/>
          <w:sz w:val="36"/>
          <w:szCs w:val="36"/>
        </w:rPr>
        <w:t>臺</w:t>
      </w:r>
      <w:proofErr w:type="gramEnd"/>
      <w:r w:rsidRPr="00A67275">
        <w:rPr>
          <w:rFonts w:eastAsia="標楷體" w:cstheme="minorHAnsi"/>
          <w:b/>
          <w:sz w:val="36"/>
          <w:szCs w:val="36"/>
        </w:rPr>
        <w:t>北醫學大學邁向頂尖大學計畫癌症轉譯研究中心</w:t>
      </w:r>
      <w:r w:rsidR="00DC64DF" w:rsidRPr="00A67275">
        <w:rPr>
          <w:rFonts w:eastAsia="標楷體" w:cstheme="minorHAnsi"/>
          <w:b/>
          <w:sz w:val="36"/>
          <w:szCs w:val="36"/>
        </w:rPr>
        <w:t>-</w:t>
      </w:r>
    </w:p>
    <w:p w:rsidR="000D57E6" w:rsidRPr="00A67275" w:rsidRDefault="00E725E7" w:rsidP="007E6BEC">
      <w:pPr>
        <w:pStyle w:val="ac"/>
        <w:snapToGrid w:val="0"/>
        <w:spacing w:afterLines="50" w:after="180"/>
        <w:ind w:leftChars="0" w:left="482"/>
        <w:jc w:val="center"/>
        <w:rPr>
          <w:rFonts w:asciiTheme="minorHAnsi" w:eastAsia="標楷體" w:hAnsiTheme="minorHAnsi" w:cstheme="minorHAnsi"/>
          <w:b/>
          <w:color w:val="000000"/>
          <w:sz w:val="28"/>
          <w:szCs w:val="36"/>
        </w:rPr>
      </w:pPr>
      <w:r w:rsidRPr="00A67275">
        <w:rPr>
          <w:rFonts w:asciiTheme="minorHAnsi" w:eastAsia="標楷體" w:hAnsiTheme="minorHAnsi" w:cstheme="minorHAnsi"/>
          <w:b/>
          <w:sz w:val="36"/>
          <w:szCs w:val="36"/>
        </w:rPr>
        <w:t>國際</w:t>
      </w:r>
      <w:r w:rsidR="008D05A1" w:rsidRPr="00A67275">
        <w:rPr>
          <w:rFonts w:asciiTheme="minorHAnsi" w:eastAsia="標楷體" w:hAnsiTheme="minorHAnsi" w:cstheme="minorHAnsi"/>
          <w:b/>
          <w:sz w:val="36"/>
          <w:szCs w:val="36"/>
        </w:rPr>
        <w:t>學術</w:t>
      </w:r>
      <w:r w:rsidRPr="00A67275">
        <w:rPr>
          <w:rFonts w:asciiTheme="minorHAnsi" w:eastAsia="標楷體" w:hAnsiTheme="minorHAnsi" w:cstheme="minorHAnsi"/>
          <w:b/>
          <w:sz w:val="36"/>
          <w:szCs w:val="36"/>
        </w:rPr>
        <w:t>交流</w:t>
      </w:r>
      <w:r w:rsidR="007E6BEC" w:rsidRPr="00A67275">
        <w:rPr>
          <w:rFonts w:asciiTheme="minorHAnsi" w:eastAsia="標楷體" w:hAnsiTheme="minorHAnsi" w:cstheme="minorHAnsi"/>
          <w:b/>
          <w:color w:val="000000"/>
          <w:sz w:val="34"/>
          <w:szCs w:val="34"/>
        </w:rPr>
        <w:t>活動</w:t>
      </w:r>
      <w:r w:rsidR="00550601" w:rsidRPr="00A67275">
        <w:rPr>
          <w:rFonts w:asciiTheme="minorHAnsi" w:eastAsia="標楷體" w:hAnsiTheme="minorHAnsi" w:cstheme="minorHAnsi"/>
          <w:b/>
          <w:sz w:val="34"/>
          <w:szCs w:val="34"/>
        </w:rPr>
        <w:t>補助申請表</w:t>
      </w:r>
      <w:r w:rsidR="00A67275" w:rsidRPr="00A67275">
        <w:rPr>
          <w:rFonts w:asciiTheme="minorHAnsi" w:eastAsia="標楷體" w:hAnsiTheme="minorHAnsi" w:cstheme="minorHAnsi"/>
          <w:b/>
          <w:sz w:val="34"/>
          <w:szCs w:val="34"/>
        </w:rPr>
        <w:t>(</w:t>
      </w:r>
      <w:r w:rsidR="00A67275" w:rsidRPr="00A67275">
        <w:rPr>
          <w:rFonts w:asciiTheme="minorHAnsi" w:eastAsia="標楷體" w:hAnsiTheme="minorHAnsi" w:cstheme="minorHAnsi"/>
          <w:b/>
          <w:sz w:val="34"/>
          <w:szCs w:val="34"/>
        </w:rPr>
        <w:t>參加國際學術研討會</w:t>
      </w:r>
      <w:r w:rsidR="00A67275" w:rsidRPr="00A67275">
        <w:rPr>
          <w:rFonts w:asciiTheme="minorHAnsi" w:eastAsia="標楷體" w:hAnsiTheme="minorHAnsi" w:cstheme="minorHAnsi"/>
          <w:b/>
          <w:sz w:val="34"/>
          <w:szCs w:val="34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45"/>
        <w:gridCol w:w="24"/>
        <w:gridCol w:w="1984"/>
        <w:gridCol w:w="62"/>
        <w:gridCol w:w="2773"/>
      </w:tblGrid>
      <w:tr w:rsidR="00FE3611" w:rsidRPr="00E725E7" w:rsidTr="004D206A">
        <w:trPr>
          <w:trHeight w:val="737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E3611" w:rsidRPr="00E725E7" w:rsidRDefault="00FE3611" w:rsidP="00FE3611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FE3611" w:rsidRDefault="00FE3611" w:rsidP="00FE3611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(中文)</w:t>
            </w:r>
          </w:p>
          <w:p w:rsidR="004D206A" w:rsidRPr="00FE3611" w:rsidRDefault="004D206A" w:rsidP="00FE3611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E3611" w:rsidRPr="00E725E7" w:rsidRDefault="00FE3611" w:rsidP="00FE3611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學院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E3611" w:rsidRPr="00E725E7" w:rsidRDefault="00FE3611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bookmarkStart w:id="0" w:name="_GoBack"/>
        <w:bookmarkEnd w:id="0"/>
      </w:tr>
      <w:tr w:rsidR="00FE3611" w:rsidRPr="00E725E7" w:rsidTr="004D206A">
        <w:trPr>
          <w:trHeight w:val="737"/>
        </w:trPr>
        <w:tc>
          <w:tcPr>
            <w:tcW w:w="1985" w:type="dxa"/>
            <w:vMerge/>
            <w:tcBorders>
              <w:left w:val="thinThickSmallGap" w:sz="24" w:space="0" w:color="auto"/>
            </w:tcBorders>
          </w:tcPr>
          <w:p w:rsidR="00FE3611" w:rsidRPr="00E725E7" w:rsidRDefault="00FE3611" w:rsidP="00FE3611">
            <w:pPr>
              <w:pStyle w:val="ac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3611" w:rsidRDefault="00FE3611" w:rsidP="00FE36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(英文)</w:t>
            </w:r>
          </w:p>
          <w:p w:rsidR="004D206A" w:rsidRPr="00FE3611" w:rsidRDefault="004D206A" w:rsidP="00FE36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3611" w:rsidRPr="00FE3611" w:rsidRDefault="00FE3611" w:rsidP="00FE361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系所學位學程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E3611" w:rsidRPr="00E725E7" w:rsidRDefault="00FE3611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3611" w:rsidRPr="00E725E7" w:rsidTr="004D206A">
        <w:trPr>
          <w:trHeight w:val="737"/>
        </w:trPr>
        <w:tc>
          <w:tcPr>
            <w:tcW w:w="19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E3611" w:rsidRPr="00FE3611" w:rsidRDefault="00FE3611" w:rsidP="00FE3611">
            <w:pPr>
              <w:pStyle w:val="ac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會議名稱</w:t>
            </w:r>
          </w:p>
        </w:tc>
        <w:tc>
          <w:tcPr>
            <w:tcW w:w="8788" w:type="dxa"/>
            <w:gridSpan w:val="5"/>
            <w:tcBorders>
              <w:right w:val="thinThickSmallGap" w:sz="24" w:space="0" w:color="auto"/>
            </w:tcBorders>
          </w:tcPr>
          <w:p w:rsidR="00FE3611" w:rsidRDefault="00FE3611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(中文)</w:t>
            </w:r>
          </w:p>
          <w:p w:rsidR="004D206A" w:rsidRPr="00FE3611" w:rsidRDefault="004D206A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E3611" w:rsidRPr="00E725E7" w:rsidTr="004D206A">
        <w:trPr>
          <w:trHeight w:val="737"/>
        </w:trPr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:rsidR="00FE3611" w:rsidRDefault="00FE3611" w:rsidP="00FE3611">
            <w:pPr>
              <w:pStyle w:val="ac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tcBorders>
              <w:right w:val="thinThickSmallGap" w:sz="24" w:space="0" w:color="auto"/>
            </w:tcBorders>
          </w:tcPr>
          <w:p w:rsidR="00FE3611" w:rsidRDefault="00FE3611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(英文)</w:t>
            </w:r>
          </w:p>
          <w:p w:rsidR="004D206A" w:rsidRPr="00FE3611" w:rsidRDefault="004D206A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D206A" w:rsidRPr="00E725E7" w:rsidTr="004D206A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4D206A" w:rsidRDefault="004D206A" w:rsidP="004D206A">
            <w:pPr>
              <w:pStyle w:val="ac"/>
              <w:tabs>
                <w:tab w:val="left" w:pos="210"/>
                <w:tab w:val="center" w:pos="1593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</w:t>
            </w: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4D206A" w:rsidRPr="00E725E7" w:rsidRDefault="004D206A" w:rsidP="004D206A">
            <w:pPr>
              <w:pStyle w:val="ac"/>
              <w:tabs>
                <w:tab w:val="left" w:pos="210"/>
                <w:tab w:val="center" w:pos="1593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6EB">
              <w:rPr>
                <w:rFonts w:eastAsia="標楷體" w:hint="eastAsia"/>
              </w:rPr>
              <w:t>(</w:t>
            </w:r>
            <w:r w:rsidRPr="001856EB">
              <w:rPr>
                <w:rFonts w:eastAsia="標楷體" w:hint="eastAsia"/>
              </w:rPr>
              <w:t>國、州、城市</w:t>
            </w:r>
            <w:r w:rsidRPr="001856EB">
              <w:rPr>
                <w:rFonts w:eastAsia="標楷體" w:hint="eastAsia"/>
              </w:rPr>
              <w:t>)</w:t>
            </w:r>
          </w:p>
        </w:tc>
        <w:tc>
          <w:tcPr>
            <w:tcW w:w="8788" w:type="dxa"/>
            <w:gridSpan w:val="5"/>
            <w:tcBorders>
              <w:right w:val="thinThickSmallGap" w:sz="24" w:space="0" w:color="auto"/>
            </w:tcBorders>
          </w:tcPr>
          <w:p w:rsidR="004D206A" w:rsidRPr="004D206A" w:rsidRDefault="004D206A" w:rsidP="00FE3611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EBC" w:rsidRPr="00E725E7" w:rsidTr="004D206A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676EBC" w:rsidRPr="00676EBC" w:rsidRDefault="004D206A" w:rsidP="00676EBC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會議時間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676EBC" w:rsidRPr="004D206A" w:rsidRDefault="00676EBC" w:rsidP="00041038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EBC" w:rsidRPr="00E725E7" w:rsidTr="004D206A">
        <w:trPr>
          <w:trHeight w:val="737"/>
        </w:trPr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76EBC" w:rsidRPr="00676EBC" w:rsidRDefault="004D206A" w:rsidP="00676EB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6EBC">
              <w:rPr>
                <w:rFonts w:eastAsia="標楷體" w:hint="eastAsia"/>
                <w:sz w:val="28"/>
                <w:szCs w:val="28"/>
              </w:rPr>
              <w:t>主辦單位名稱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676EBC" w:rsidRPr="004D206A" w:rsidRDefault="00676EBC" w:rsidP="00041038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31E" w:rsidRPr="00E725E7" w:rsidTr="00FD531E"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D531E" w:rsidRPr="00676EBC" w:rsidRDefault="00FD531E" w:rsidP="00676EBC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6EBC">
              <w:rPr>
                <w:rFonts w:eastAsia="標楷體" w:hint="eastAsia"/>
                <w:sz w:val="28"/>
                <w:szCs w:val="28"/>
              </w:rPr>
              <w:t>有無獲得其他單位補助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</w:tcPr>
          <w:p w:rsidR="00FD531E" w:rsidRPr="00676EBC" w:rsidRDefault="00FD531E" w:rsidP="00676EBC">
            <w:pPr>
              <w:textAlignment w:val="center"/>
              <w:rPr>
                <w:rFonts w:eastAsia="標楷體"/>
                <w:sz w:val="26"/>
                <w:szCs w:val="26"/>
                <w:u w:val="single"/>
              </w:rPr>
            </w:pPr>
            <w:r w:rsidRPr="00676EBC">
              <w:rPr>
                <w:rFonts w:eastAsia="標楷體" w:hint="eastAsia"/>
                <w:sz w:val="26"/>
                <w:szCs w:val="26"/>
              </w:rPr>
              <w:t>□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6EBC">
              <w:rPr>
                <w:rFonts w:eastAsia="標楷體" w:hint="eastAsia"/>
                <w:sz w:val="26"/>
                <w:szCs w:val="26"/>
              </w:rPr>
              <w:t>有，單位：</w:t>
            </w:r>
            <w:r w:rsidRPr="00676EBC">
              <w:rPr>
                <w:rFonts w:eastAsia="標楷體" w:hint="eastAsia"/>
                <w:sz w:val="26"/>
                <w:szCs w:val="26"/>
                <w:u w:val="single"/>
              </w:rPr>
              <w:t xml:space="preserve">　　　　　　</w:t>
            </w:r>
          </w:p>
          <w:p w:rsidR="00FD531E" w:rsidRPr="00676EBC" w:rsidRDefault="00FD531E" w:rsidP="00676EBC">
            <w:pPr>
              <w:textAlignment w:val="center"/>
              <w:rPr>
                <w:rFonts w:eastAsia="標楷體"/>
                <w:sz w:val="26"/>
                <w:szCs w:val="26"/>
              </w:rPr>
            </w:pPr>
            <w:r w:rsidRPr="00676EBC">
              <w:rPr>
                <w:rFonts w:eastAsia="標楷體" w:hint="eastAsia"/>
                <w:sz w:val="26"/>
                <w:szCs w:val="26"/>
              </w:rPr>
              <w:t>□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6EBC">
              <w:rPr>
                <w:rFonts w:eastAsia="標楷體" w:hint="eastAsia"/>
                <w:sz w:val="26"/>
                <w:szCs w:val="26"/>
              </w:rPr>
              <w:t>有，但尚未得知補助結果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FD531E" w:rsidRPr="00E725E7" w:rsidRDefault="00FD531E" w:rsidP="00676EBC">
            <w:pPr>
              <w:pStyle w:val="ac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676EBC">
              <w:rPr>
                <w:rFonts w:eastAsia="標楷體" w:hint="eastAsia"/>
                <w:sz w:val="26"/>
                <w:szCs w:val="26"/>
              </w:rPr>
              <w:t>□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6EBC">
              <w:rPr>
                <w:rFonts w:eastAsia="標楷體" w:hint="eastAsia"/>
                <w:sz w:val="26"/>
                <w:szCs w:val="26"/>
              </w:rPr>
              <w:t>無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1E" w:rsidRPr="00FD531E" w:rsidRDefault="00FD531E" w:rsidP="00FD531E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31E">
              <w:rPr>
                <w:rFonts w:ascii="標楷體" w:eastAsia="標楷體" w:hAnsi="標楷體" w:hint="eastAsia"/>
                <w:sz w:val="28"/>
                <w:szCs w:val="28"/>
              </w:rPr>
              <w:t>是否發表論文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531E" w:rsidRDefault="00FD531E" w:rsidP="004D206A">
            <w:pPr>
              <w:spacing w:line="320" w:lineRule="exact"/>
              <w:ind w:left="395" w:hangingChars="152" w:hanging="395"/>
              <w:jc w:val="both"/>
              <w:textAlignment w:val="center"/>
              <w:rPr>
                <w:rFonts w:eastAsia="標楷體"/>
                <w:sz w:val="26"/>
                <w:szCs w:val="26"/>
                <w:u w:val="single"/>
              </w:rPr>
            </w:pPr>
            <w:r w:rsidRPr="00676EBC">
              <w:rPr>
                <w:rFonts w:eastAsia="標楷體" w:hint="eastAsia"/>
                <w:sz w:val="26"/>
                <w:szCs w:val="26"/>
              </w:rPr>
              <w:t>□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D531E">
              <w:rPr>
                <w:rFonts w:eastAsia="標楷體" w:hint="eastAsia"/>
                <w:sz w:val="26"/>
                <w:szCs w:val="26"/>
              </w:rPr>
              <w:t>是</w:t>
            </w:r>
            <w:r w:rsidR="004D206A">
              <w:rPr>
                <w:rFonts w:eastAsia="標楷體" w:hint="eastAsia"/>
                <w:sz w:val="26"/>
                <w:szCs w:val="26"/>
              </w:rPr>
              <w:t>，請</w:t>
            </w:r>
            <w:proofErr w:type="gramStart"/>
            <w:r w:rsidR="004D206A">
              <w:rPr>
                <w:rFonts w:eastAsia="標楷體" w:hint="eastAsia"/>
                <w:sz w:val="26"/>
                <w:szCs w:val="26"/>
              </w:rPr>
              <w:t>檢附擬發表</w:t>
            </w:r>
            <w:proofErr w:type="gramEnd"/>
            <w:r w:rsidR="004D206A">
              <w:rPr>
                <w:rFonts w:eastAsia="標楷體" w:hint="eastAsia"/>
                <w:sz w:val="26"/>
                <w:szCs w:val="26"/>
              </w:rPr>
              <w:t>論文全文影本</w:t>
            </w:r>
          </w:p>
          <w:p w:rsidR="00FD531E" w:rsidRPr="00FD531E" w:rsidRDefault="00FD531E" w:rsidP="00FD531E">
            <w:pPr>
              <w:jc w:val="both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676EBC">
              <w:rPr>
                <w:rFonts w:eastAsia="標楷體" w:hint="eastAsia"/>
                <w:sz w:val="26"/>
                <w:szCs w:val="26"/>
              </w:rPr>
              <w:t>□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r w:rsidRPr="00676EBC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1"/>
        <w:tblpPr w:leftFromText="180" w:rightFromText="180" w:vertAnchor="text" w:tblpX="108" w:tblpY="3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07"/>
        <w:gridCol w:w="2689"/>
        <w:gridCol w:w="4644"/>
      </w:tblGrid>
      <w:tr w:rsidR="00410C97" w:rsidRPr="00E725E7" w:rsidTr="00DC64DF">
        <w:tc>
          <w:tcPr>
            <w:tcW w:w="1074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C97" w:rsidRPr="00E725E7" w:rsidRDefault="00410C97" w:rsidP="00DC64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　　　　　　　　　　　</w:t>
            </w:r>
            <w:r w:rsidRPr="00E725E7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經 費 預 算 表</w:t>
            </w: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7E6BEC"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Pr="00E725E7">
              <w:rPr>
                <w:rFonts w:ascii="標楷體" w:eastAsia="標楷體" w:hAnsi="標楷體" w:hint="eastAsia"/>
                <w:color w:val="000000"/>
                <w:szCs w:val="24"/>
              </w:rPr>
              <w:t>幣別 : 新台幣</w:t>
            </w:r>
          </w:p>
        </w:tc>
      </w:tr>
      <w:tr w:rsidR="00410C97" w:rsidRPr="00E725E7" w:rsidTr="00DC64DF">
        <w:tc>
          <w:tcPr>
            <w:tcW w:w="3407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申請支出項目</w:t>
            </w:r>
          </w:p>
        </w:tc>
        <w:tc>
          <w:tcPr>
            <w:tcW w:w="2689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bCs/>
                <w:sz w:val="28"/>
                <w:szCs w:val="28"/>
              </w:rPr>
              <w:t>金    額</w:t>
            </w:r>
          </w:p>
        </w:tc>
        <w:tc>
          <w:tcPr>
            <w:tcW w:w="4644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bCs/>
                <w:sz w:val="28"/>
                <w:szCs w:val="28"/>
              </w:rPr>
              <w:t>說    明</w:t>
            </w:r>
          </w:p>
        </w:tc>
      </w:tr>
      <w:tr w:rsidR="00410C97" w:rsidRPr="00E725E7" w:rsidTr="00DC64DF">
        <w:tc>
          <w:tcPr>
            <w:tcW w:w="3407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機票費</w:t>
            </w:r>
          </w:p>
        </w:tc>
        <w:tc>
          <w:tcPr>
            <w:tcW w:w="2689" w:type="dxa"/>
            <w:vAlign w:val="center"/>
          </w:tcPr>
          <w:p w:rsidR="00410C97" w:rsidRPr="00E725E7" w:rsidRDefault="00410C97" w:rsidP="00DC64D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644" w:type="dxa"/>
          </w:tcPr>
          <w:p w:rsidR="00410C97" w:rsidRPr="00E725E7" w:rsidRDefault="00410C97" w:rsidP="00DC64DF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0C97" w:rsidRPr="00E725E7" w:rsidTr="00DC64DF">
        <w:tc>
          <w:tcPr>
            <w:tcW w:w="3407" w:type="dxa"/>
            <w:vAlign w:val="center"/>
          </w:tcPr>
          <w:p w:rsidR="00410C97" w:rsidRPr="00E725E7" w:rsidRDefault="00676EBC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410C97" w:rsidRPr="00E725E7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689" w:type="dxa"/>
            <w:vAlign w:val="center"/>
          </w:tcPr>
          <w:p w:rsidR="00410C97" w:rsidRPr="00E725E7" w:rsidRDefault="00410C97" w:rsidP="00DC64D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644" w:type="dxa"/>
          </w:tcPr>
          <w:p w:rsidR="00410C97" w:rsidRPr="00E725E7" w:rsidRDefault="00410C97" w:rsidP="00DC64DF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0C97" w:rsidRPr="00E725E7" w:rsidTr="00DC64DF">
        <w:tc>
          <w:tcPr>
            <w:tcW w:w="3407" w:type="dxa"/>
            <w:vAlign w:val="center"/>
          </w:tcPr>
          <w:p w:rsidR="00410C97" w:rsidRPr="00E725E7" w:rsidRDefault="00410C97" w:rsidP="00676EBC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E725E7">
              <w:rPr>
                <w:rFonts w:ascii="標楷體" w:eastAsia="標楷體" w:hAnsi="標楷體" w:hint="eastAsia"/>
                <w:szCs w:val="24"/>
              </w:rPr>
              <w:t>(</w:t>
            </w:r>
            <w:r w:rsidR="00676EBC">
              <w:rPr>
                <w:rFonts w:ascii="標楷體" w:eastAsia="標楷體" w:hAnsi="標楷體" w:hint="eastAsia"/>
                <w:szCs w:val="24"/>
              </w:rPr>
              <w:t>會議註冊</w:t>
            </w:r>
            <w:r w:rsidRPr="00E725E7">
              <w:rPr>
                <w:rFonts w:ascii="標楷體" w:eastAsia="標楷體" w:hAnsi="標楷體" w:hint="eastAsia"/>
                <w:color w:val="000000"/>
                <w:szCs w:val="24"/>
              </w:rPr>
              <w:t>費/</w:t>
            </w:r>
            <w:r w:rsidR="00676EBC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Pr="00E725E7">
              <w:rPr>
                <w:rFonts w:ascii="標楷體" w:eastAsia="標楷體" w:hAnsi="標楷體" w:hint="eastAsia"/>
                <w:color w:val="000000"/>
                <w:szCs w:val="24"/>
              </w:rPr>
              <w:t>費</w:t>
            </w:r>
            <w:r w:rsidR="004D206A">
              <w:rPr>
                <w:rFonts w:ascii="標楷體" w:eastAsia="標楷體" w:hAnsi="標楷體" w:hint="eastAsia"/>
                <w:color w:val="000000"/>
                <w:szCs w:val="24"/>
              </w:rPr>
              <w:t>等</w:t>
            </w:r>
            <w:r w:rsidRPr="00E725E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89" w:type="dxa"/>
            <w:vAlign w:val="center"/>
          </w:tcPr>
          <w:p w:rsidR="00410C97" w:rsidRPr="00E725E7" w:rsidRDefault="00410C97" w:rsidP="00DC64D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644" w:type="dxa"/>
          </w:tcPr>
          <w:p w:rsidR="00410C97" w:rsidRPr="00E725E7" w:rsidRDefault="00410C97" w:rsidP="00DC64DF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0C97" w:rsidRPr="00E725E7" w:rsidTr="00DC64DF">
        <w:tc>
          <w:tcPr>
            <w:tcW w:w="3407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89" w:type="dxa"/>
            <w:vAlign w:val="center"/>
          </w:tcPr>
          <w:p w:rsidR="00410C97" w:rsidRPr="00E725E7" w:rsidRDefault="00410C97" w:rsidP="00DC64D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644" w:type="dxa"/>
          </w:tcPr>
          <w:p w:rsidR="00410C97" w:rsidRPr="00E725E7" w:rsidRDefault="00410C97" w:rsidP="00DC64DF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404034" w:rsidRPr="0096197A" w:rsidTr="005F4A5A"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E6BEC" w:rsidRDefault="00404034" w:rsidP="005F4A5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另請</w:t>
            </w: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檢附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右列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文件紙本1份</w:t>
            </w:r>
          </w:p>
          <w:p w:rsidR="00404034" w:rsidRPr="0096197A" w:rsidRDefault="00404034" w:rsidP="005F4A5A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隨同本申請表送至</w:t>
            </w:r>
            <w:r w:rsidR="007E6BEC">
              <w:rPr>
                <w:rFonts w:ascii="標楷體" w:eastAsia="標楷體" w:hAnsi="標楷體" w:hint="eastAsia"/>
                <w:szCs w:val="24"/>
              </w:rPr>
              <w:t>秘書</w:t>
            </w:r>
            <w:r w:rsidRPr="0096197A">
              <w:rPr>
                <w:rFonts w:ascii="標楷體" w:eastAsia="標楷體" w:hAnsi="標楷體" w:hint="eastAsia"/>
                <w:szCs w:val="24"/>
              </w:rPr>
              <w:t>處申請</w:t>
            </w:r>
          </w:p>
        </w:tc>
        <w:tc>
          <w:tcPr>
            <w:tcW w:w="73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4034" w:rsidRPr="00E71A52" w:rsidRDefault="00404034" w:rsidP="00404034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</w:t>
            </w:r>
            <w:r w:rsidR="008B1E85" w:rsidRPr="0096197A">
              <w:rPr>
                <w:rFonts w:ascii="標楷體" w:eastAsia="標楷體" w:hAnsi="標楷體" w:hint="eastAsia"/>
                <w:szCs w:val="24"/>
              </w:rPr>
              <w:t>1</w:t>
            </w:r>
            <w:r w:rsidR="008B1E85" w:rsidRPr="00E71A52">
              <w:rPr>
                <w:rFonts w:ascii="標楷體" w:eastAsia="標楷體" w:hAnsi="標楷體" w:hint="eastAsia"/>
                <w:szCs w:val="24"/>
              </w:rPr>
              <w:t>.</w:t>
            </w:r>
            <w:r w:rsidR="005F4A5A">
              <w:rPr>
                <w:rFonts w:ascii="標楷體" w:eastAsia="標楷體" w:hAnsi="標楷體" w:hint="eastAsia"/>
                <w:color w:val="000000"/>
                <w:szCs w:val="24"/>
              </w:rPr>
              <w:t>會議議程</w:t>
            </w:r>
            <w:r w:rsidR="00FD531E">
              <w:rPr>
                <w:rFonts w:ascii="標楷體" w:eastAsia="標楷體" w:hAnsi="標楷體" w:hint="eastAsia"/>
                <w:color w:val="000000"/>
                <w:szCs w:val="24"/>
              </w:rPr>
              <w:t>及邀請函</w:t>
            </w:r>
            <w:r w:rsidR="005F4A5A">
              <w:rPr>
                <w:rFonts w:ascii="標楷體" w:eastAsia="標楷體" w:hAnsi="標楷體" w:hint="eastAsia"/>
                <w:color w:val="000000"/>
                <w:szCs w:val="24"/>
              </w:rPr>
              <w:t>(載明活動名稱、地點、時間等資訊)</w:t>
            </w:r>
          </w:p>
          <w:p w:rsidR="00404034" w:rsidRDefault="00404034" w:rsidP="004040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B1E85" w:rsidRPr="00E71A52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5F4A5A" w:rsidRPr="00E71A52">
              <w:rPr>
                <w:rFonts w:ascii="標楷體" w:eastAsia="標楷體" w:hAnsi="標楷體" w:hint="eastAsia"/>
                <w:color w:val="000000"/>
                <w:szCs w:val="24"/>
              </w:rPr>
              <w:t>外部經費</w:t>
            </w:r>
            <w:r w:rsidR="005F4A5A" w:rsidRPr="0096197A">
              <w:rPr>
                <w:rFonts w:ascii="標楷體" w:eastAsia="標楷體" w:hAnsi="標楷體" w:hint="eastAsia"/>
                <w:color w:val="000000"/>
                <w:szCs w:val="24"/>
              </w:rPr>
              <w:t>申請公文及經費概況</w:t>
            </w:r>
          </w:p>
          <w:p w:rsidR="00FD531E" w:rsidRPr="00E71A52" w:rsidRDefault="00FD531E" w:rsidP="0040403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="00376B19">
              <w:rPr>
                <w:rFonts w:ascii="標楷體" w:eastAsia="標楷體" w:hAnsi="標楷體" w:hint="eastAsia"/>
                <w:color w:val="000000"/>
                <w:szCs w:val="24"/>
              </w:rPr>
              <w:t>擬發表之論文全文影本</w:t>
            </w:r>
          </w:p>
          <w:p w:rsidR="008F1854" w:rsidRPr="0096197A" w:rsidRDefault="008F1854" w:rsidP="004040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376B1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8B1E85" w:rsidRPr="00E71A52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 w:rsidR="005F4A5A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</w:p>
          <w:p w:rsidR="008B1E85" w:rsidRPr="0096197A" w:rsidRDefault="008B1E85" w:rsidP="009A04A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/>
              </w:rPr>
              <w:t>（以上各件每份請</w:t>
            </w:r>
            <w:r w:rsidRPr="0096197A">
              <w:rPr>
                <w:rFonts w:ascii="標楷體" w:eastAsia="標楷體" w:hAnsi="標楷體"/>
                <w:b/>
              </w:rPr>
              <w:t>依編號順序</w:t>
            </w:r>
            <w:r w:rsidRPr="0096197A">
              <w:rPr>
                <w:rFonts w:ascii="標楷體" w:eastAsia="標楷體" w:hAnsi="標楷體"/>
              </w:rPr>
              <w:t>由上而下</w:t>
            </w:r>
            <w:r w:rsidR="009A04AE">
              <w:rPr>
                <w:rFonts w:ascii="標楷體" w:eastAsia="標楷體" w:hAnsi="標楷體" w:hint="eastAsia"/>
              </w:rPr>
              <w:t>排列</w:t>
            </w:r>
            <w:r w:rsidR="009A04AE">
              <w:rPr>
                <w:rFonts w:ascii="標楷體" w:eastAsia="標楷體" w:hAnsi="標楷體"/>
              </w:rPr>
              <w:t>整</w:t>
            </w:r>
            <w:r w:rsidR="009A04AE">
              <w:rPr>
                <w:rFonts w:ascii="標楷體" w:eastAsia="標楷體" w:hAnsi="標楷體" w:hint="eastAsia"/>
              </w:rPr>
              <w:t>齊，不需裝訂</w:t>
            </w:r>
            <w:r w:rsidRPr="0096197A">
              <w:rPr>
                <w:rFonts w:ascii="標楷體" w:eastAsia="標楷體" w:hAnsi="標楷體"/>
              </w:rPr>
              <w:t>）</w:t>
            </w:r>
          </w:p>
        </w:tc>
      </w:tr>
    </w:tbl>
    <w:p w:rsidR="00066FD1" w:rsidRPr="00FD2E79" w:rsidRDefault="00E725E7" w:rsidP="00064512">
      <w:pPr>
        <w:spacing w:beforeLines="100" w:before="360"/>
        <w:rPr>
          <w:b/>
          <w:color w:val="FF0000"/>
          <w:szCs w:val="24"/>
        </w:rPr>
      </w:pP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申請人：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單位主管：　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學院院長：</w:t>
      </w:r>
    </w:p>
    <w:sectPr w:rsidR="00066FD1" w:rsidRPr="00FD2E79" w:rsidSect="00DC64DF">
      <w:pgSz w:w="11906" w:h="16838"/>
      <w:pgMar w:top="709" w:right="425" w:bottom="567" w:left="567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BF" w:rsidRDefault="009A13BF" w:rsidP="00C2192E">
      <w:r>
        <w:separator/>
      </w:r>
    </w:p>
  </w:endnote>
  <w:endnote w:type="continuationSeparator" w:id="0">
    <w:p w:rsidR="009A13BF" w:rsidRDefault="009A13BF" w:rsidP="00C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BF" w:rsidRDefault="009A13BF" w:rsidP="00C2192E">
      <w:r>
        <w:separator/>
      </w:r>
    </w:p>
  </w:footnote>
  <w:footnote w:type="continuationSeparator" w:id="0">
    <w:p w:rsidR="009A13BF" w:rsidRDefault="009A13BF" w:rsidP="00C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77D"/>
    <w:multiLevelType w:val="hybridMultilevel"/>
    <w:tmpl w:val="CAB61DA4"/>
    <w:lvl w:ilvl="0" w:tplc="624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F41C0"/>
    <w:multiLevelType w:val="hybridMultilevel"/>
    <w:tmpl w:val="71A8CE4E"/>
    <w:lvl w:ilvl="0" w:tplc="49440FCC">
      <w:start w:val="1"/>
      <w:numFmt w:val="decimal"/>
      <w:lvlText w:val="%1."/>
      <w:lvlJc w:val="left"/>
      <w:pPr>
        <w:ind w:left="885" w:hanging="405"/>
      </w:pPr>
      <w:rPr>
        <w:rFonts w:eastAsia="標楷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015559"/>
    <w:multiLevelType w:val="hybridMultilevel"/>
    <w:tmpl w:val="FCFC1292"/>
    <w:lvl w:ilvl="0" w:tplc="DB04E036">
      <w:start w:val="10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5378D"/>
    <w:multiLevelType w:val="hybridMultilevel"/>
    <w:tmpl w:val="6BA40F3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">
    <w:nsid w:val="2307078D"/>
    <w:multiLevelType w:val="hybridMultilevel"/>
    <w:tmpl w:val="A12A7102"/>
    <w:lvl w:ilvl="0" w:tplc="355C6D8A">
      <w:start w:val="1"/>
      <w:numFmt w:val="decimal"/>
      <w:lvlText w:val="%1."/>
      <w:lvlJc w:val="left"/>
      <w:pPr>
        <w:ind w:left="2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>
    <w:nsid w:val="25740CF0"/>
    <w:multiLevelType w:val="hybridMultilevel"/>
    <w:tmpl w:val="8474DAB8"/>
    <w:lvl w:ilvl="0" w:tplc="EC96E38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31075"/>
    <w:multiLevelType w:val="hybridMultilevel"/>
    <w:tmpl w:val="2C32D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5D6CD8"/>
    <w:multiLevelType w:val="hybridMultilevel"/>
    <w:tmpl w:val="49F6FA5C"/>
    <w:lvl w:ilvl="0" w:tplc="7E5C085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FC5774"/>
    <w:multiLevelType w:val="hybridMultilevel"/>
    <w:tmpl w:val="86B43E04"/>
    <w:lvl w:ilvl="0" w:tplc="C5387F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2D776E7"/>
    <w:multiLevelType w:val="hybridMultilevel"/>
    <w:tmpl w:val="73EEF93C"/>
    <w:lvl w:ilvl="0" w:tplc="E48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26C96"/>
    <w:multiLevelType w:val="hybridMultilevel"/>
    <w:tmpl w:val="9924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CD18C5"/>
    <w:multiLevelType w:val="hybridMultilevel"/>
    <w:tmpl w:val="A74461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E"/>
    <w:rsid w:val="00017DCB"/>
    <w:rsid w:val="0003241A"/>
    <w:rsid w:val="00045960"/>
    <w:rsid w:val="0005345B"/>
    <w:rsid w:val="00064512"/>
    <w:rsid w:val="000658A8"/>
    <w:rsid w:val="00066182"/>
    <w:rsid w:val="00066FD1"/>
    <w:rsid w:val="00083ECF"/>
    <w:rsid w:val="00096DD2"/>
    <w:rsid w:val="00097D65"/>
    <w:rsid w:val="000A05DE"/>
    <w:rsid w:val="000A5D53"/>
    <w:rsid w:val="000D3430"/>
    <w:rsid w:val="000D57E6"/>
    <w:rsid w:val="000E5165"/>
    <w:rsid w:val="000E719C"/>
    <w:rsid w:val="00104C11"/>
    <w:rsid w:val="00107C1D"/>
    <w:rsid w:val="00112973"/>
    <w:rsid w:val="0012108D"/>
    <w:rsid w:val="001245F0"/>
    <w:rsid w:val="00125B2E"/>
    <w:rsid w:val="0013127F"/>
    <w:rsid w:val="001377BC"/>
    <w:rsid w:val="0014761D"/>
    <w:rsid w:val="001606C0"/>
    <w:rsid w:val="001608F4"/>
    <w:rsid w:val="001707A0"/>
    <w:rsid w:val="00171461"/>
    <w:rsid w:val="00191716"/>
    <w:rsid w:val="00192E8C"/>
    <w:rsid w:val="001A0F9F"/>
    <w:rsid w:val="001A4141"/>
    <w:rsid w:val="001A4D99"/>
    <w:rsid w:val="001A7D54"/>
    <w:rsid w:val="001A7DBB"/>
    <w:rsid w:val="001B1D7C"/>
    <w:rsid w:val="001B2D25"/>
    <w:rsid w:val="001C3908"/>
    <w:rsid w:val="001C42CD"/>
    <w:rsid w:val="001E3095"/>
    <w:rsid w:val="0021342E"/>
    <w:rsid w:val="00222623"/>
    <w:rsid w:val="00245FDE"/>
    <w:rsid w:val="002518C5"/>
    <w:rsid w:val="0026109E"/>
    <w:rsid w:val="0026299F"/>
    <w:rsid w:val="00263749"/>
    <w:rsid w:val="002721F9"/>
    <w:rsid w:val="00280261"/>
    <w:rsid w:val="002822C2"/>
    <w:rsid w:val="00285834"/>
    <w:rsid w:val="00297B92"/>
    <w:rsid w:val="002A0C2D"/>
    <w:rsid w:val="002A1DCB"/>
    <w:rsid w:val="002C23DC"/>
    <w:rsid w:val="002C35FA"/>
    <w:rsid w:val="002C5423"/>
    <w:rsid w:val="002D5A95"/>
    <w:rsid w:val="002E19E8"/>
    <w:rsid w:val="002E1E8A"/>
    <w:rsid w:val="002F0A84"/>
    <w:rsid w:val="00300C0E"/>
    <w:rsid w:val="00303C7D"/>
    <w:rsid w:val="003049DF"/>
    <w:rsid w:val="00305B81"/>
    <w:rsid w:val="00314FF9"/>
    <w:rsid w:val="00323458"/>
    <w:rsid w:val="00347246"/>
    <w:rsid w:val="00352C4D"/>
    <w:rsid w:val="00353CA0"/>
    <w:rsid w:val="00366D82"/>
    <w:rsid w:val="00374E34"/>
    <w:rsid w:val="00376B19"/>
    <w:rsid w:val="00377B84"/>
    <w:rsid w:val="00383466"/>
    <w:rsid w:val="0038646D"/>
    <w:rsid w:val="00395FAA"/>
    <w:rsid w:val="003A5899"/>
    <w:rsid w:val="003B196E"/>
    <w:rsid w:val="003C2C74"/>
    <w:rsid w:val="003C3EA2"/>
    <w:rsid w:val="003D3124"/>
    <w:rsid w:val="003D5F5C"/>
    <w:rsid w:val="003E4301"/>
    <w:rsid w:val="003F3C36"/>
    <w:rsid w:val="003F51D7"/>
    <w:rsid w:val="003F7FCC"/>
    <w:rsid w:val="00404034"/>
    <w:rsid w:val="00406337"/>
    <w:rsid w:val="00410C97"/>
    <w:rsid w:val="00411880"/>
    <w:rsid w:val="004350D5"/>
    <w:rsid w:val="00447AD2"/>
    <w:rsid w:val="00455173"/>
    <w:rsid w:val="004551EE"/>
    <w:rsid w:val="00461CC4"/>
    <w:rsid w:val="00482CDC"/>
    <w:rsid w:val="004856BF"/>
    <w:rsid w:val="00487039"/>
    <w:rsid w:val="00493800"/>
    <w:rsid w:val="004C2BBE"/>
    <w:rsid w:val="004D206A"/>
    <w:rsid w:val="004D24D3"/>
    <w:rsid w:val="004D5D53"/>
    <w:rsid w:val="004E0523"/>
    <w:rsid w:val="004E7208"/>
    <w:rsid w:val="004F08A6"/>
    <w:rsid w:val="004F6ACB"/>
    <w:rsid w:val="00500646"/>
    <w:rsid w:val="00515575"/>
    <w:rsid w:val="00533C0D"/>
    <w:rsid w:val="00542003"/>
    <w:rsid w:val="00550601"/>
    <w:rsid w:val="005513DB"/>
    <w:rsid w:val="00551499"/>
    <w:rsid w:val="00556A15"/>
    <w:rsid w:val="0056694D"/>
    <w:rsid w:val="00574767"/>
    <w:rsid w:val="00576552"/>
    <w:rsid w:val="00576752"/>
    <w:rsid w:val="00584B7B"/>
    <w:rsid w:val="00590F24"/>
    <w:rsid w:val="0059489B"/>
    <w:rsid w:val="00594A5C"/>
    <w:rsid w:val="005A02C0"/>
    <w:rsid w:val="005A12A9"/>
    <w:rsid w:val="005A388A"/>
    <w:rsid w:val="005A5877"/>
    <w:rsid w:val="005B457C"/>
    <w:rsid w:val="005C3693"/>
    <w:rsid w:val="005C7746"/>
    <w:rsid w:val="005D450F"/>
    <w:rsid w:val="005D7577"/>
    <w:rsid w:val="005E0027"/>
    <w:rsid w:val="005E1F60"/>
    <w:rsid w:val="005E2B20"/>
    <w:rsid w:val="005E344A"/>
    <w:rsid w:val="005E60FC"/>
    <w:rsid w:val="005F441F"/>
    <w:rsid w:val="005F4A5A"/>
    <w:rsid w:val="005F60ED"/>
    <w:rsid w:val="00607600"/>
    <w:rsid w:val="0061548E"/>
    <w:rsid w:val="00627E02"/>
    <w:rsid w:val="00634E37"/>
    <w:rsid w:val="00636490"/>
    <w:rsid w:val="0064314D"/>
    <w:rsid w:val="00652B3C"/>
    <w:rsid w:val="00670247"/>
    <w:rsid w:val="00670DE0"/>
    <w:rsid w:val="00671D8D"/>
    <w:rsid w:val="00675A96"/>
    <w:rsid w:val="006763C2"/>
    <w:rsid w:val="00676EBC"/>
    <w:rsid w:val="00694D31"/>
    <w:rsid w:val="0069589F"/>
    <w:rsid w:val="006C062C"/>
    <w:rsid w:val="006F75DF"/>
    <w:rsid w:val="00701BF8"/>
    <w:rsid w:val="00714969"/>
    <w:rsid w:val="00723E67"/>
    <w:rsid w:val="00735F83"/>
    <w:rsid w:val="0073766A"/>
    <w:rsid w:val="0074371C"/>
    <w:rsid w:val="007738FC"/>
    <w:rsid w:val="00783C28"/>
    <w:rsid w:val="0079293E"/>
    <w:rsid w:val="007960FE"/>
    <w:rsid w:val="007A3113"/>
    <w:rsid w:val="007A3207"/>
    <w:rsid w:val="007A4DAA"/>
    <w:rsid w:val="007A4F69"/>
    <w:rsid w:val="007A753A"/>
    <w:rsid w:val="007B62F7"/>
    <w:rsid w:val="007C099B"/>
    <w:rsid w:val="007C6448"/>
    <w:rsid w:val="007D1CB6"/>
    <w:rsid w:val="007D5CCF"/>
    <w:rsid w:val="007E139C"/>
    <w:rsid w:val="007E2941"/>
    <w:rsid w:val="007E5436"/>
    <w:rsid w:val="007E63F8"/>
    <w:rsid w:val="007E6BEC"/>
    <w:rsid w:val="007F44F0"/>
    <w:rsid w:val="007F64B7"/>
    <w:rsid w:val="00800538"/>
    <w:rsid w:val="00802DD0"/>
    <w:rsid w:val="00803974"/>
    <w:rsid w:val="00805651"/>
    <w:rsid w:val="00831FAF"/>
    <w:rsid w:val="0083230E"/>
    <w:rsid w:val="0083462A"/>
    <w:rsid w:val="00836F25"/>
    <w:rsid w:val="008451EA"/>
    <w:rsid w:val="0084690E"/>
    <w:rsid w:val="00854319"/>
    <w:rsid w:val="00856814"/>
    <w:rsid w:val="0086202F"/>
    <w:rsid w:val="00877A81"/>
    <w:rsid w:val="00883941"/>
    <w:rsid w:val="00884EB8"/>
    <w:rsid w:val="008A4D8B"/>
    <w:rsid w:val="008B1E85"/>
    <w:rsid w:val="008B30DF"/>
    <w:rsid w:val="008B4B63"/>
    <w:rsid w:val="008D05A1"/>
    <w:rsid w:val="008D3E0E"/>
    <w:rsid w:val="008D4713"/>
    <w:rsid w:val="008D53F4"/>
    <w:rsid w:val="008D6D62"/>
    <w:rsid w:val="008F1854"/>
    <w:rsid w:val="009027BC"/>
    <w:rsid w:val="00904A9E"/>
    <w:rsid w:val="00932346"/>
    <w:rsid w:val="00943D05"/>
    <w:rsid w:val="00944603"/>
    <w:rsid w:val="00944914"/>
    <w:rsid w:val="00951D94"/>
    <w:rsid w:val="00952B8A"/>
    <w:rsid w:val="00953232"/>
    <w:rsid w:val="0096197A"/>
    <w:rsid w:val="0096473E"/>
    <w:rsid w:val="00991B3C"/>
    <w:rsid w:val="0099438D"/>
    <w:rsid w:val="00997875"/>
    <w:rsid w:val="009A04AE"/>
    <w:rsid w:val="009A13BF"/>
    <w:rsid w:val="009A1A91"/>
    <w:rsid w:val="009C3C0C"/>
    <w:rsid w:val="009D018D"/>
    <w:rsid w:val="009D3CFA"/>
    <w:rsid w:val="009D5F8F"/>
    <w:rsid w:val="009E48C5"/>
    <w:rsid w:val="009F0A99"/>
    <w:rsid w:val="009F3F7C"/>
    <w:rsid w:val="00A027FC"/>
    <w:rsid w:val="00A063DC"/>
    <w:rsid w:val="00A1060F"/>
    <w:rsid w:val="00A1090E"/>
    <w:rsid w:val="00A365E7"/>
    <w:rsid w:val="00A37DCC"/>
    <w:rsid w:val="00A44B43"/>
    <w:rsid w:val="00A63137"/>
    <w:rsid w:val="00A67275"/>
    <w:rsid w:val="00A8223E"/>
    <w:rsid w:val="00A82E98"/>
    <w:rsid w:val="00A866AB"/>
    <w:rsid w:val="00A87C8F"/>
    <w:rsid w:val="00AA1AF6"/>
    <w:rsid w:val="00AA1BF7"/>
    <w:rsid w:val="00AA439F"/>
    <w:rsid w:val="00AA627F"/>
    <w:rsid w:val="00AD2ABB"/>
    <w:rsid w:val="00AE7DBF"/>
    <w:rsid w:val="00AF0906"/>
    <w:rsid w:val="00AF1CD5"/>
    <w:rsid w:val="00AF2F55"/>
    <w:rsid w:val="00AF326E"/>
    <w:rsid w:val="00B04CB8"/>
    <w:rsid w:val="00B07E30"/>
    <w:rsid w:val="00B27D8A"/>
    <w:rsid w:val="00B511B6"/>
    <w:rsid w:val="00B67DD0"/>
    <w:rsid w:val="00B72687"/>
    <w:rsid w:val="00B72DBC"/>
    <w:rsid w:val="00B7731D"/>
    <w:rsid w:val="00B77E9F"/>
    <w:rsid w:val="00B84828"/>
    <w:rsid w:val="00B85C27"/>
    <w:rsid w:val="00B9118C"/>
    <w:rsid w:val="00BA034C"/>
    <w:rsid w:val="00BB4D78"/>
    <w:rsid w:val="00BD0172"/>
    <w:rsid w:val="00BD0C0F"/>
    <w:rsid w:val="00BD4B9A"/>
    <w:rsid w:val="00BF36B9"/>
    <w:rsid w:val="00BF527A"/>
    <w:rsid w:val="00C032FA"/>
    <w:rsid w:val="00C16927"/>
    <w:rsid w:val="00C2192E"/>
    <w:rsid w:val="00C4227E"/>
    <w:rsid w:val="00C5473C"/>
    <w:rsid w:val="00C61301"/>
    <w:rsid w:val="00C70E5F"/>
    <w:rsid w:val="00C75F86"/>
    <w:rsid w:val="00C859AD"/>
    <w:rsid w:val="00C93B53"/>
    <w:rsid w:val="00C97A67"/>
    <w:rsid w:val="00CA25A5"/>
    <w:rsid w:val="00CA326B"/>
    <w:rsid w:val="00CA7A12"/>
    <w:rsid w:val="00CB24A3"/>
    <w:rsid w:val="00CB398E"/>
    <w:rsid w:val="00CB7036"/>
    <w:rsid w:val="00CD28E3"/>
    <w:rsid w:val="00CD471B"/>
    <w:rsid w:val="00CE3C6A"/>
    <w:rsid w:val="00CE63F2"/>
    <w:rsid w:val="00CE73C5"/>
    <w:rsid w:val="00CF34D1"/>
    <w:rsid w:val="00CF5225"/>
    <w:rsid w:val="00CF6462"/>
    <w:rsid w:val="00D0026D"/>
    <w:rsid w:val="00D032BC"/>
    <w:rsid w:val="00D213FB"/>
    <w:rsid w:val="00D21E07"/>
    <w:rsid w:val="00D3421F"/>
    <w:rsid w:val="00D56FBF"/>
    <w:rsid w:val="00D60B3C"/>
    <w:rsid w:val="00D9194F"/>
    <w:rsid w:val="00DA3B8F"/>
    <w:rsid w:val="00DB16C7"/>
    <w:rsid w:val="00DC0FCA"/>
    <w:rsid w:val="00DC3DD2"/>
    <w:rsid w:val="00DC64DF"/>
    <w:rsid w:val="00DD05DA"/>
    <w:rsid w:val="00DD4150"/>
    <w:rsid w:val="00E122ED"/>
    <w:rsid w:val="00E21D4E"/>
    <w:rsid w:val="00E52928"/>
    <w:rsid w:val="00E56FA8"/>
    <w:rsid w:val="00E61AF9"/>
    <w:rsid w:val="00E66A0D"/>
    <w:rsid w:val="00E66C42"/>
    <w:rsid w:val="00E6790D"/>
    <w:rsid w:val="00E71A52"/>
    <w:rsid w:val="00E71F9C"/>
    <w:rsid w:val="00E725E7"/>
    <w:rsid w:val="00E77945"/>
    <w:rsid w:val="00E90D18"/>
    <w:rsid w:val="00E955BB"/>
    <w:rsid w:val="00E96DEC"/>
    <w:rsid w:val="00EA294F"/>
    <w:rsid w:val="00EA4291"/>
    <w:rsid w:val="00EB2A5D"/>
    <w:rsid w:val="00EC4CAE"/>
    <w:rsid w:val="00EC6F8D"/>
    <w:rsid w:val="00EC7E72"/>
    <w:rsid w:val="00ED2CB0"/>
    <w:rsid w:val="00ED4757"/>
    <w:rsid w:val="00EE727A"/>
    <w:rsid w:val="00EF3B30"/>
    <w:rsid w:val="00EF5B96"/>
    <w:rsid w:val="00EF624D"/>
    <w:rsid w:val="00F30A71"/>
    <w:rsid w:val="00F31129"/>
    <w:rsid w:val="00F45EF1"/>
    <w:rsid w:val="00F63088"/>
    <w:rsid w:val="00F779E6"/>
    <w:rsid w:val="00F84933"/>
    <w:rsid w:val="00F9636A"/>
    <w:rsid w:val="00FA335C"/>
    <w:rsid w:val="00FA6D3C"/>
    <w:rsid w:val="00FA6F95"/>
    <w:rsid w:val="00FB01A0"/>
    <w:rsid w:val="00FB3393"/>
    <w:rsid w:val="00FC2624"/>
    <w:rsid w:val="00FD2E79"/>
    <w:rsid w:val="00FD531E"/>
    <w:rsid w:val="00FD7A59"/>
    <w:rsid w:val="00FE05DC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6D0D-5DA2-4F39-8EEA-42DB7184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tmu</cp:lastModifiedBy>
  <cp:revision>4</cp:revision>
  <cp:lastPrinted>2014-07-22T07:02:00Z</cp:lastPrinted>
  <dcterms:created xsi:type="dcterms:W3CDTF">2014-07-29T08:32:00Z</dcterms:created>
  <dcterms:modified xsi:type="dcterms:W3CDTF">2014-09-10T05:26:00Z</dcterms:modified>
</cp:coreProperties>
</file>